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4D901B" w14:textId="3EF71800" w:rsidR="00D647AB" w:rsidRDefault="00D647AB" w:rsidP="00D647AB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CB298B">
        <w:rPr>
          <w:rFonts w:ascii="Book Antiqua" w:hAnsi="Book Antiqua" w:cs="Arial"/>
          <w:b/>
          <w:bCs/>
          <w:sz w:val="22"/>
          <w:szCs w:val="22"/>
        </w:rPr>
        <w:t>Package ARP-DMS-05AB</w:t>
      </w:r>
      <w:r w:rsidR="009B2DD6">
        <w:rPr>
          <w:rFonts w:ascii="Book Antiqua" w:hAnsi="Book Antiqua" w:cs="Arial"/>
          <w:b/>
          <w:bCs/>
          <w:sz w:val="22"/>
          <w:szCs w:val="22"/>
        </w:rPr>
        <w:t>2</w:t>
      </w:r>
      <w:r w:rsidRPr="00CB298B">
        <w:rPr>
          <w:rFonts w:ascii="Book Antiqua" w:hAnsi="Book Antiqua" w:cs="Arial"/>
          <w:b/>
          <w:bCs/>
          <w:sz w:val="22"/>
          <w:szCs w:val="22"/>
        </w:rPr>
        <w:t xml:space="preserve"> for balance distribution works in Arunachal Pradesh under Comprehensive Scheme for Strengthening of Transmission &amp; Distribution system in NER &amp; Sikkim: Intra State - Arunachal P</w:t>
      </w:r>
      <w:bookmarkStart w:id="0" w:name="_GoBack"/>
      <w:bookmarkEnd w:id="0"/>
      <w:r w:rsidRPr="00CB298B">
        <w:rPr>
          <w:rFonts w:ascii="Book Antiqua" w:hAnsi="Book Antiqua" w:cs="Arial"/>
          <w:b/>
          <w:bCs/>
          <w:sz w:val="22"/>
          <w:szCs w:val="22"/>
        </w:rPr>
        <w:t>radesh.</w:t>
      </w:r>
      <w:r>
        <w:rPr>
          <w:rFonts w:ascii="Book Antiqua" w:hAnsi="Book Antiqua" w:cs="Arial"/>
          <w:b/>
          <w:bCs/>
          <w:sz w:val="22"/>
          <w:szCs w:val="22"/>
        </w:rPr>
        <w:t xml:space="preserve">; </w:t>
      </w:r>
    </w:p>
    <w:p w14:paraId="4D9E1C9F" w14:textId="1A326904" w:rsidR="00D647AB" w:rsidRDefault="00D647AB" w:rsidP="00D647AB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142293">
        <w:rPr>
          <w:rFonts w:ascii="Book Antiqua" w:hAnsi="Book Antiqua"/>
          <w:b/>
          <w:bCs/>
          <w:sz w:val="22"/>
          <w:szCs w:val="22"/>
        </w:rPr>
        <w:t>Spec. N</w:t>
      </w:r>
      <w:r>
        <w:rPr>
          <w:rFonts w:ascii="Book Antiqua" w:hAnsi="Book Antiqua"/>
          <w:b/>
          <w:bCs/>
          <w:sz w:val="22"/>
          <w:szCs w:val="22"/>
        </w:rPr>
        <w:t>o</w:t>
      </w:r>
      <w:r w:rsidRPr="00987C7E">
        <w:rPr>
          <w:rFonts w:ascii="Book Antiqua" w:hAnsi="Book Antiqua" w:cs="Arial"/>
          <w:b/>
          <w:bCs/>
          <w:sz w:val="22"/>
          <w:szCs w:val="22"/>
        </w:rPr>
        <w:t xml:space="preserve">.: </w:t>
      </w:r>
      <w:r w:rsidRPr="00CB298B">
        <w:rPr>
          <w:rFonts w:ascii="Book Antiqua" w:hAnsi="Book Antiqua" w:cs="Arial"/>
          <w:b/>
          <w:bCs/>
          <w:sz w:val="22"/>
          <w:szCs w:val="22"/>
        </w:rPr>
        <w:t>CC/NT/W-MISC/DOM/A02/23/0085</w:t>
      </w:r>
      <w:r w:rsidR="009B2DD6">
        <w:rPr>
          <w:rFonts w:ascii="Book Antiqua" w:hAnsi="Book Antiqua" w:cs="Arial"/>
          <w:b/>
          <w:bCs/>
          <w:sz w:val="22"/>
          <w:szCs w:val="22"/>
        </w:rPr>
        <w:t>1</w:t>
      </w:r>
    </w:p>
    <w:p w14:paraId="79A412BA" w14:textId="77777777" w:rsidR="00D647AB" w:rsidRDefault="00D647AB" w:rsidP="00AC0056">
      <w:pPr>
        <w:jc w:val="both"/>
        <w:rPr>
          <w:rFonts w:ascii="Arial" w:hAnsi="Arial" w:cs="Arial"/>
          <w:b/>
          <w:bCs/>
          <w:szCs w:val="22"/>
        </w:rPr>
      </w:pPr>
    </w:p>
    <w:p w14:paraId="6E2D1EB9" w14:textId="45BCDE2C" w:rsidR="00872234" w:rsidRPr="001A587F" w:rsidRDefault="00177A49" w:rsidP="00AC0056">
      <w:pPr>
        <w:jc w:val="both"/>
        <w:rPr>
          <w:rFonts w:ascii="Book Antiqua" w:hAnsi="Book Antiqua" w:cs="Arial"/>
          <w:b/>
          <w:bCs/>
          <w:i/>
          <w:iCs/>
          <w:szCs w:val="22"/>
          <w:lang w:val="en-IN"/>
        </w:rPr>
      </w:pPr>
      <w:r w:rsidRPr="00177A49">
        <w:rPr>
          <w:rFonts w:ascii="Arial" w:hAnsi="Arial" w:cs="Arial"/>
          <w:b/>
          <w:bCs/>
          <w:szCs w:val="22"/>
        </w:rPr>
        <w:tab/>
      </w:r>
      <w:r w:rsidR="006408DC" w:rsidRPr="001A587F">
        <w:rPr>
          <w:rFonts w:ascii="Book Antiqua" w:hAnsi="Book Antiqua" w:cs="Arial"/>
          <w:b/>
          <w:bCs/>
          <w:i/>
          <w:iCs/>
          <w:szCs w:val="22"/>
          <w:lang w:val="en-IN"/>
        </w:rPr>
        <w:t xml:space="preserve"> </w:t>
      </w:r>
      <w:r w:rsidR="00872234" w:rsidRPr="001A587F">
        <w:rPr>
          <w:rFonts w:ascii="Book Antiqua" w:hAnsi="Book Antiqua" w:cs="Arial"/>
          <w:b/>
          <w:bCs/>
          <w:i/>
          <w:iCs/>
          <w:szCs w:val="22"/>
          <w:lang w:val="en-IN"/>
        </w:rPr>
        <w:t>(On Domestic Manufacturer’s Letterhead, see Clause 9.3(v) of the ITB)</w:t>
      </w:r>
    </w:p>
    <w:p w14:paraId="5400A0E8" w14:textId="77777777" w:rsidR="00872234" w:rsidRPr="001A587F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Arial"/>
          <w:bCs/>
          <w:i/>
          <w:szCs w:val="22"/>
          <w:lang w:bidi="ar-SA"/>
        </w:rPr>
      </w:pPr>
      <w:r w:rsidRPr="001A587F">
        <w:rPr>
          <w:rFonts w:ascii="Book Antiqua" w:eastAsia="Times New Roman" w:hAnsi="Book Antiqua" w:cs="Arial"/>
          <w:bCs/>
          <w:i/>
          <w:szCs w:val="22"/>
          <w:lang w:bidi="ar-SA"/>
        </w:rPr>
        <w:t>To:  [Insert:  name of Employer]</w:t>
      </w:r>
    </w:p>
    <w:p w14:paraId="3729CE4E" w14:textId="77777777" w:rsidR="00872234" w:rsidRPr="001A587F" w:rsidRDefault="00872234" w:rsidP="00872234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Arial"/>
          <w:bCs/>
          <w:szCs w:val="22"/>
          <w:lang w:bidi="ar-SA"/>
        </w:rPr>
      </w:pPr>
    </w:p>
    <w:p w14:paraId="59DC60FF" w14:textId="77777777" w:rsidR="00872234" w:rsidRPr="001A587F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Arial"/>
          <w:bCs/>
          <w:szCs w:val="22"/>
          <w:lang w:bidi="ar-SA"/>
        </w:rPr>
      </w:pPr>
      <w:r w:rsidRPr="001A587F">
        <w:rPr>
          <w:rFonts w:ascii="Book Antiqua" w:eastAsia="Times New Roman" w:hAnsi="Book Antiqua" w:cs="Arial"/>
          <w:bCs/>
          <w:szCs w:val="22"/>
          <w:lang w:bidi="ar-SA"/>
        </w:rPr>
        <w:t>Dear Ladies and/or Gentlemen,</w:t>
      </w:r>
    </w:p>
    <w:p w14:paraId="76820E98" w14:textId="77777777" w:rsidR="00872234" w:rsidRPr="001A587F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Arial"/>
          <w:bCs/>
          <w:szCs w:val="22"/>
          <w:lang w:bidi="ar-SA"/>
        </w:rPr>
      </w:pPr>
    </w:p>
    <w:p w14:paraId="7676D600" w14:textId="31CF85F9" w:rsidR="00BD5D25" w:rsidRPr="00872234" w:rsidRDefault="00BD5D25" w:rsidP="00BD5D25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WE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…………</w:t>
      </w:r>
      <w:proofErr w:type="gramStart"/>
      <w:r>
        <w:rPr>
          <w:rFonts w:ascii="Book Antiqua" w:eastAsia="Times New Roman" w:hAnsi="Book Antiqua" w:cs="Times New Roman"/>
          <w:bCs/>
          <w:sz w:val="24"/>
          <w:lang w:bidi="ar-SA"/>
        </w:rPr>
        <w:t>…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[</w:t>
      </w:r>
      <w:proofErr w:type="gramEnd"/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 xml:space="preserve">insert:  name of </w:t>
      </w:r>
      <w:r w:rsidRPr="00872234">
        <w:rPr>
          <w:rFonts w:ascii="Book Antiqua" w:hAnsi="Book Antiqua"/>
          <w:bCs/>
          <w:i/>
          <w:iCs/>
          <w:lang w:val="en-IN"/>
        </w:rPr>
        <w:t>Domestic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 xml:space="preserve"> Manufacturer]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r w:rsidRPr="0076501F">
        <w:rPr>
          <w:rFonts w:ascii="Book Antiqua" w:eastAsia="Times New Roman" w:hAnsi="Book Antiqua" w:cs="Times New Roman"/>
          <w:bCs/>
          <w:sz w:val="24"/>
          <w:lang w:bidi="ar-SA"/>
        </w:rPr>
        <w:t>[hereinafter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, ”</w:t>
      </w:r>
      <w:r w:rsidRPr="0076501F">
        <w:rPr>
          <w:rFonts w:ascii="Book Antiqua" w:eastAsia="Times New Roman" w:hAnsi="Book Antiqua" w:cs="Times New Roman"/>
          <w:bCs/>
          <w:sz w:val="24"/>
          <w:lang w:bidi="ar-SA"/>
        </w:rPr>
        <w:t>Domestic Manufacturer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”</w:t>
      </w:r>
      <w:r w:rsidRPr="0076501F">
        <w:rPr>
          <w:rFonts w:ascii="Book Antiqua" w:eastAsia="Times New Roman" w:hAnsi="Book Antiqua" w:cs="Times New Roman"/>
          <w:bCs/>
          <w:sz w:val="24"/>
          <w:lang w:bidi="ar-SA"/>
        </w:rPr>
        <w:t>]</w:t>
      </w:r>
      <w:r w:rsidR="00DD2439"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who are established and reputable manufacturers of…….. 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[insert:  name and/or description of the Iron/Steel Product being supplied by the Domestic Manufacturer]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 xml:space="preserve">[hereinafter, “Iron &amp; Steel Products”]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having production facilities at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………</w:t>
      </w:r>
      <w:proofErr w:type="gramStart"/>
      <w:r>
        <w:rPr>
          <w:rFonts w:ascii="Book Antiqua" w:eastAsia="Times New Roman" w:hAnsi="Book Antiqua" w:cs="Times New Roman"/>
          <w:bCs/>
          <w:sz w:val="24"/>
          <w:lang w:bidi="ar-SA"/>
        </w:rPr>
        <w:t>….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[</w:t>
      </w:r>
      <w:proofErr w:type="gramEnd"/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insert:  address of factory]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do hereby authorize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……………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[insert: name &amp; address of Bidder]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(hereinafter, the “Bidder”) to submit a bid, and subsequently negotiate and sign the Contract with you against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…….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 xml:space="preserve">[insert:  </w:t>
      </w:r>
      <w:r>
        <w:rPr>
          <w:rFonts w:ascii="Book Antiqua" w:eastAsia="Times New Roman" w:hAnsi="Book Antiqua" w:cs="Times New Roman"/>
          <w:bCs/>
          <w:i/>
          <w:sz w:val="24"/>
          <w:lang w:bidi="ar-SA"/>
        </w:rPr>
        <w:t>Name and specification of the package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including for supply of Goods manufacture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 xml:space="preserve">d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using the Iron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 xml:space="preserve"> &amp;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Steel Product produced by us.</w:t>
      </w:r>
    </w:p>
    <w:p w14:paraId="47FCB6B6" w14:textId="77777777" w:rsidR="00BD5D25" w:rsidRPr="00872234" w:rsidRDefault="00BD5D25" w:rsidP="00BD5D25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</w:p>
    <w:p w14:paraId="44FA2F92" w14:textId="77777777" w:rsidR="00BD5D25" w:rsidRPr="00AA4951" w:rsidRDefault="00BD5D25" w:rsidP="00BD5D25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We hereby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assure that in the event of award of the Contract on the Bidder, we shall supply the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Iron &amp; Steel Product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s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to the Contractor, adhering to minimum Domestic Value Addition prescribed for the Iron &amp; Steel Products in line with the “</w:t>
      </w:r>
      <w:r w:rsidRPr="0076501F">
        <w:rPr>
          <w:rFonts w:ascii="Book Antiqua" w:eastAsia="Times New Roman" w:hAnsi="Book Antiqua" w:cs="Times New Roman"/>
          <w:bCs/>
          <w:sz w:val="24"/>
          <w:lang w:bidi="ar-SA"/>
        </w:rPr>
        <w:t xml:space="preserve">Policy for providing preference to Domestically Manufactured Iron &amp; Steel Products in Government Procurement” issued </w:t>
      </w:r>
      <w:r w:rsidRPr="00AA4951">
        <w:rPr>
          <w:rFonts w:ascii="Book Antiqua" w:eastAsia="Times New Roman" w:hAnsi="Book Antiqua" w:cs="Times New Roman"/>
          <w:bCs/>
          <w:sz w:val="24"/>
          <w:lang w:bidi="ar-SA"/>
        </w:rPr>
        <w:t>by the Ministry of Steel Government of India Vide Notification dated 8th May 2017</w:t>
      </w:r>
      <w:r w:rsidRPr="00AA4951">
        <w:rPr>
          <w:rFonts w:ascii="Book Antiqua" w:hAnsi="Book Antiqua"/>
        </w:rPr>
        <w:t xml:space="preserve"> </w:t>
      </w:r>
      <w:r w:rsidRPr="00AA4951">
        <w:rPr>
          <w:rFonts w:ascii="Book Antiqua" w:hAnsi="Book Antiqua"/>
          <w:b/>
          <w:bCs/>
        </w:rPr>
        <w:t>and its revision dated 29</w:t>
      </w:r>
      <w:r w:rsidRPr="00AA4951">
        <w:rPr>
          <w:rFonts w:ascii="Book Antiqua" w:hAnsi="Book Antiqua"/>
          <w:b/>
          <w:bCs/>
          <w:vertAlign w:val="superscript"/>
        </w:rPr>
        <w:t>th</w:t>
      </w:r>
      <w:r w:rsidRPr="00AA4951">
        <w:rPr>
          <w:rFonts w:ascii="Book Antiqua" w:hAnsi="Book Antiqua"/>
          <w:b/>
          <w:bCs/>
        </w:rPr>
        <w:t xml:space="preserve"> May 2019</w:t>
      </w:r>
      <w:r w:rsidRPr="00AA4951">
        <w:rPr>
          <w:rFonts w:ascii="Book Antiqua" w:hAnsi="Book Antiqua"/>
        </w:rPr>
        <w:t xml:space="preserve"> </w:t>
      </w:r>
      <w:r w:rsidRPr="00AA4951">
        <w:rPr>
          <w:rFonts w:ascii="Book Antiqua" w:eastAsia="Times New Roman" w:hAnsi="Book Antiqua" w:cs="Times New Roman"/>
          <w:bCs/>
          <w:sz w:val="24"/>
          <w:lang w:bidi="ar-SA"/>
        </w:rPr>
        <w:t>including subsequent amendments/ modifications, if any.</w:t>
      </w:r>
    </w:p>
    <w:p w14:paraId="4CFFCA81" w14:textId="77777777" w:rsidR="00BD5D25" w:rsidRPr="00872234" w:rsidRDefault="00BD5D25" w:rsidP="00BD5D25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10"/>
          <w:szCs w:val="6"/>
          <w:lang w:bidi="ar-SA"/>
        </w:rPr>
      </w:pPr>
    </w:p>
    <w:p w14:paraId="0C08A83C" w14:textId="77777777" w:rsidR="00BD5D25" w:rsidRPr="00872234" w:rsidRDefault="00BD5D25" w:rsidP="00BD5D25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sz w:val="24"/>
          <w:lang w:val="en-GB"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val="en-GB" w:bidi="ar-SA"/>
        </w:rPr>
        <w:t xml:space="preserve">For and on behalf of the </w:t>
      </w:r>
      <w:r>
        <w:rPr>
          <w:rFonts w:ascii="Book Antiqua" w:eastAsia="Times New Roman" w:hAnsi="Book Antiqua" w:cs="Times New Roman"/>
          <w:bCs/>
          <w:sz w:val="24"/>
          <w:lang w:val="en-GB" w:bidi="ar-SA"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sz w:val="24"/>
          <w:lang w:val="en-GB" w:bidi="ar-SA"/>
        </w:rPr>
        <w:t>Manufacturer</w:t>
      </w:r>
    </w:p>
    <w:p w14:paraId="432AB274" w14:textId="77777777" w:rsidR="00BD5D25" w:rsidRPr="00872234" w:rsidRDefault="00BD5D25" w:rsidP="00BD5D25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14"/>
          <w:szCs w:val="10"/>
          <w:lang w:bidi="ar-SA"/>
        </w:rPr>
      </w:pPr>
    </w:p>
    <w:p w14:paraId="580CEFDE" w14:textId="77777777" w:rsidR="00BD5D25" w:rsidRPr="00872234" w:rsidRDefault="00BD5D25" w:rsidP="00BD5D25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Signed: _______________________________________________________________</w:t>
      </w:r>
    </w:p>
    <w:p w14:paraId="035B0ECA" w14:textId="77777777" w:rsidR="00BD5D25" w:rsidRPr="00872234" w:rsidRDefault="00BD5D25" w:rsidP="00BD5D25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Date: __________________________________</w:t>
      </w:r>
    </w:p>
    <w:p w14:paraId="57530784" w14:textId="77777777" w:rsidR="00BD5D25" w:rsidRPr="00872234" w:rsidRDefault="00BD5D25" w:rsidP="00BD5D25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</w:p>
    <w:p w14:paraId="27542C45" w14:textId="77777777" w:rsidR="00BD5D25" w:rsidRPr="00872234" w:rsidRDefault="00BD5D25" w:rsidP="00BD5D25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In the capacity of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…</w:t>
      </w:r>
      <w:proofErr w:type="gramStart"/>
      <w:r>
        <w:rPr>
          <w:rFonts w:ascii="Book Antiqua" w:eastAsia="Times New Roman" w:hAnsi="Book Antiqua" w:cs="Times New Roman"/>
          <w:bCs/>
          <w:sz w:val="24"/>
          <w:lang w:bidi="ar-SA"/>
        </w:rPr>
        <w:t>…..</w:t>
      </w:r>
      <w:proofErr w:type="gramEnd"/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[insert:  title of position or other appropriate designation]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and this should be signed by a person having the power of attorney to legal bind the </w:t>
      </w:r>
      <w:r w:rsidRPr="0076501F">
        <w:rPr>
          <w:rFonts w:ascii="Book Antiqua" w:eastAsia="Times New Roman" w:hAnsi="Book Antiqua" w:cs="Times New Roman"/>
          <w:bCs/>
          <w:sz w:val="24"/>
          <w:lang w:bidi="ar-SA"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manufacturer.</w:t>
      </w:r>
    </w:p>
    <w:p w14:paraId="63331A52" w14:textId="77777777" w:rsidR="00BD5D25" w:rsidRPr="00872234" w:rsidRDefault="00BD5D25" w:rsidP="00BD5D25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 w:val="8"/>
          <w:szCs w:val="4"/>
          <w:lang w:bidi="ar-SA"/>
        </w:rPr>
      </w:pPr>
    </w:p>
    <w:p w14:paraId="3A85B207" w14:textId="77777777" w:rsidR="00BD5D25" w:rsidRPr="00872234" w:rsidRDefault="00BD5D25" w:rsidP="00BD5D25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 w:val="24"/>
          <w:lang w:bidi="ar-SA"/>
        </w:rPr>
      </w:pPr>
      <w:proofErr w:type="gramStart"/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Date:....................</w:t>
      </w:r>
      <w:proofErr w:type="gramEnd"/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ab/>
        <w:t xml:space="preserve">                          </w:t>
      </w:r>
    </w:p>
    <w:p w14:paraId="360B8226" w14:textId="77777777" w:rsidR="00BD5D25" w:rsidRPr="00872234" w:rsidRDefault="00BD5D25" w:rsidP="00BD5D25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 w:val="8"/>
          <w:szCs w:val="4"/>
          <w:lang w:bidi="ar-SA"/>
        </w:rPr>
      </w:pPr>
    </w:p>
    <w:p w14:paraId="728CA9D8" w14:textId="77777777" w:rsidR="00BD5D25" w:rsidRPr="00872234" w:rsidRDefault="00BD5D25" w:rsidP="00BD5D25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proofErr w:type="gramStart"/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Place:...................</w:t>
      </w:r>
      <w:proofErr w:type="gramEnd"/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                               (Signature)........................................….........………..</w:t>
      </w:r>
    </w:p>
    <w:p w14:paraId="195CAC99" w14:textId="77777777" w:rsidR="00BD5D25" w:rsidRPr="00872234" w:rsidRDefault="00BD5D25" w:rsidP="00BD5D25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                                      (Printed Name)...........................................………….</w:t>
      </w:r>
    </w:p>
    <w:p w14:paraId="13561711" w14:textId="77777777" w:rsidR="00BD5D25" w:rsidRPr="00872234" w:rsidRDefault="00BD5D25" w:rsidP="00BD5D25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(Designation)................…………................................</w:t>
      </w:r>
    </w:p>
    <w:p w14:paraId="68BFA477" w14:textId="77777777" w:rsidR="00BD5D25" w:rsidRPr="00872234" w:rsidRDefault="00BD5D25" w:rsidP="00BD5D25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(Common Seal).…………..........…...….......................</w:t>
      </w:r>
    </w:p>
    <w:p w14:paraId="1B155967" w14:textId="77777777" w:rsidR="00BD5D25" w:rsidRPr="00872234" w:rsidRDefault="00BD5D25" w:rsidP="00BD5D25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</w:p>
    <w:p w14:paraId="1D1374AD" w14:textId="77777777" w:rsidR="00872234" w:rsidRPr="001A587F" w:rsidRDefault="00BD5D25" w:rsidP="00BD5D25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textAlignment w:val="baseline"/>
        <w:rPr>
          <w:rFonts w:ascii="Book Antiqua" w:eastAsia="Times New Roman" w:hAnsi="Book Antiqua" w:cs="Arial"/>
          <w:bCs/>
          <w:i/>
          <w:iCs/>
          <w:szCs w:val="22"/>
          <w:lang w:bidi="ar-SA"/>
        </w:rPr>
      </w:pPr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Note 1.</w:t>
      </w:r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ab/>
        <w:t xml:space="preserve">The </w:t>
      </w:r>
      <w:r w:rsidRPr="0076501F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Authorization certificate </w:t>
      </w:r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should be on the letterhead of the</w:t>
      </w:r>
      <w:r w:rsidRPr="0076501F">
        <w:t xml:space="preserve"> </w:t>
      </w:r>
      <w:r w:rsidRPr="0076501F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Manufacturer and should be signed by a person competent and having Power of Attorney to legally bind the </w:t>
      </w:r>
      <w:r w:rsidRPr="0076501F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Manufacturer.  It shall be included by the bidder in its bid</w:t>
      </w:r>
      <w:r w:rsidR="00872234" w:rsidRPr="001A587F">
        <w:rPr>
          <w:rFonts w:ascii="Book Antiqua" w:eastAsia="Times New Roman" w:hAnsi="Book Antiqua" w:cs="Arial"/>
          <w:bCs/>
          <w:i/>
          <w:iCs/>
          <w:szCs w:val="22"/>
          <w:lang w:bidi="ar-SA"/>
        </w:rPr>
        <w:t>.</w:t>
      </w:r>
    </w:p>
    <w:sectPr w:rsidR="00872234" w:rsidRPr="001A587F" w:rsidSect="00FF0E43">
      <w:headerReference w:type="default" r:id="rId6"/>
      <w:pgSz w:w="11906" w:h="16838"/>
      <w:pgMar w:top="1440" w:right="1440" w:bottom="1440" w:left="1440" w:header="720" w:footer="4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315F6A" w14:textId="77777777" w:rsidR="007C1C79" w:rsidRDefault="007C1C79" w:rsidP="00872234">
      <w:pPr>
        <w:spacing w:after="0" w:line="240" w:lineRule="auto"/>
      </w:pPr>
      <w:r>
        <w:separator/>
      </w:r>
    </w:p>
  </w:endnote>
  <w:endnote w:type="continuationSeparator" w:id="0">
    <w:p w14:paraId="16EFB4DA" w14:textId="77777777" w:rsidR="007C1C79" w:rsidRDefault="007C1C79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D1A8E1" w14:textId="77777777" w:rsidR="007C1C79" w:rsidRDefault="007C1C79" w:rsidP="00872234">
      <w:pPr>
        <w:spacing w:after="0" w:line="240" w:lineRule="auto"/>
      </w:pPr>
      <w:r>
        <w:separator/>
      </w:r>
    </w:p>
  </w:footnote>
  <w:footnote w:type="continuationSeparator" w:id="0">
    <w:p w14:paraId="6834DB17" w14:textId="77777777" w:rsidR="007C1C79" w:rsidRDefault="007C1C79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C51ABB" w14:textId="21658BFF" w:rsidR="00872234" w:rsidRPr="00872234" w:rsidRDefault="00872234" w:rsidP="0087223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DD2439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.: </w:t>
    </w:r>
    <w:r w:rsidR="00D647AB" w:rsidRPr="00D647AB">
      <w:rPr>
        <w:rFonts w:ascii="Book Antiqua" w:eastAsia="Times New Roman" w:hAnsi="Book Antiqua" w:cs="Times New Roman"/>
        <w:b/>
        <w:bCs/>
        <w:sz w:val="24"/>
        <w:lang w:val="en-GB" w:bidi="ar-SA"/>
      </w:rPr>
      <w:t>CC/NT/W-MISC/DOM/A02/23/0085</w:t>
    </w:r>
    <w:r w:rsidR="009B2DD6">
      <w:rPr>
        <w:rFonts w:ascii="Book Antiqua" w:eastAsia="Times New Roman" w:hAnsi="Book Antiqua" w:cs="Times New Roman"/>
        <w:b/>
        <w:bCs/>
        <w:sz w:val="24"/>
        <w:lang w:val="en-GB" w:bidi="ar-SA"/>
      </w:rPr>
      <w:t>1</w:t>
    </w:r>
    <w:r w:rsidR="003D1A83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Pr="00872234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DD2439">
      <w:rPr>
        <w:rFonts w:ascii="Book Antiqua" w:eastAsia="Times New Roman" w:hAnsi="Book Antiqua" w:cs="Times New Roman"/>
        <w:b/>
        <w:sz w:val="24"/>
        <w:lang w:bidi="ar-SA"/>
      </w:rPr>
      <w:t>23</w:t>
    </w:r>
  </w:p>
  <w:p w14:paraId="369F4257" w14:textId="77777777" w:rsidR="00872234" w:rsidRPr="00872234" w:rsidRDefault="00872234" w:rsidP="00872234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872234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BC2737" w:rsidRPr="00872234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872234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="00BC2737" w:rsidRPr="00872234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E6803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BC2737" w:rsidRPr="00872234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872234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14:paraId="16C0C53F" w14:textId="77777777" w:rsidR="00872234" w:rsidRDefault="008722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2B36"/>
    <w:rsid w:val="000270EC"/>
    <w:rsid w:val="0002713F"/>
    <w:rsid w:val="00090690"/>
    <w:rsid w:val="000B763B"/>
    <w:rsid w:val="00177A49"/>
    <w:rsid w:val="001A587F"/>
    <w:rsid w:val="002271B9"/>
    <w:rsid w:val="00230EDA"/>
    <w:rsid w:val="002A6F01"/>
    <w:rsid w:val="003152FE"/>
    <w:rsid w:val="00352B36"/>
    <w:rsid w:val="00397723"/>
    <w:rsid w:val="003C0ED2"/>
    <w:rsid w:val="003D1A83"/>
    <w:rsid w:val="003D29C9"/>
    <w:rsid w:val="00424B6F"/>
    <w:rsid w:val="00460719"/>
    <w:rsid w:val="00507F0C"/>
    <w:rsid w:val="00584E18"/>
    <w:rsid w:val="005A7D44"/>
    <w:rsid w:val="005C1539"/>
    <w:rsid w:val="006408DC"/>
    <w:rsid w:val="00664251"/>
    <w:rsid w:val="006E6CE9"/>
    <w:rsid w:val="00710D94"/>
    <w:rsid w:val="0076501F"/>
    <w:rsid w:val="007C1C79"/>
    <w:rsid w:val="007F11FE"/>
    <w:rsid w:val="0086070B"/>
    <w:rsid w:val="00872234"/>
    <w:rsid w:val="00893A7F"/>
    <w:rsid w:val="008F66F6"/>
    <w:rsid w:val="0095769F"/>
    <w:rsid w:val="009B2DD6"/>
    <w:rsid w:val="00A876DD"/>
    <w:rsid w:val="00A93F1E"/>
    <w:rsid w:val="00AA4951"/>
    <w:rsid w:val="00AB16A9"/>
    <w:rsid w:val="00AC0056"/>
    <w:rsid w:val="00AC0993"/>
    <w:rsid w:val="00AE7397"/>
    <w:rsid w:val="00B019B5"/>
    <w:rsid w:val="00B86662"/>
    <w:rsid w:val="00BA5F49"/>
    <w:rsid w:val="00BC2737"/>
    <w:rsid w:val="00BD5D25"/>
    <w:rsid w:val="00BE6803"/>
    <w:rsid w:val="00BF4A78"/>
    <w:rsid w:val="00BF72F1"/>
    <w:rsid w:val="00BF7B85"/>
    <w:rsid w:val="00C515FF"/>
    <w:rsid w:val="00CB2593"/>
    <w:rsid w:val="00CD7D6A"/>
    <w:rsid w:val="00CF6FFC"/>
    <w:rsid w:val="00D25ACF"/>
    <w:rsid w:val="00D52720"/>
    <w:rsid w:val="00D647AB"/>
    <w:rsid w:val="00DD2439"/>
    <w:rsid w:val="00F11B33"/>
    <w:rsid w:val="00F97E51"/>
    <w:rsid w:val="00FF0E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2BD43E"/>
  <w15:docId w15:val="{1E4B5181-EBFB-44FC-9A26-472B7D9B5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C2737"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Default">
    <w:name w:val="Default"/>
    <w:rsid w:val="00D647A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110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AAKASH KHANDELWAL {Aakash Khandelwal}</cp:lastModifiedBy>
  <cp:revision>45</cp:revision>
  <dcterms:created xsi:type="dcterms:W3CDTF">2018-04-13T09:26:00Z</dcterms:created>
  <dcterms:modified xsi:type="dcterms:W3CDTF">2023-03-01T11:21:00Z</dcterms:modified>
  <cp:contentStatus/>
</cp:coreProperties>
</file>